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0107421875" w:line="292.5492382049560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63435"/>
          <w:sz w:val="15.960000038146973"/>
          <w:szCs w:val="15.9600000381469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63435"/>
          <w:sz w:val="24"/>
          <w:szCs w:val="24"/>
          <w:u w:val="none"/>
          <w:shd w:fill="auto" w:val="clear"/>
          <w:vertAlign w:val="baseline"/>
          <w:rtl w:val="0"/>
        </w:rPr>
        <w:t xml:space="preserve">Orden de domiciliación de Adeudo Directo SEPA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435"/>
          <w:sz w:val="12"/>
          <w:szCs w:val="1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435"/>
          <w:sz w:val="15.960000038146973"/>
          <w:szCs w:val="15.960000038146973"/>
          <w:u w:val="none"/>
          <w:shd w:fill="auto" w:val="clear"/>
          <w:vertAlign w:val="baseline"/>
          <w:rtl w:val="0"/>
        </w:rPr>
        <w:t xml:space="preserve">Referencia de la Orden de domiciliación – a completar por el acreedor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Nombre y 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2.24589824676514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</w:rPr>
        <w:sectPr>
          <w:pgSz w:h="16840" w:w="11900" w:orient="portrait"/>
          <w:pgMar w:bottom="602.8080368041992" w:top="950.39306640625" w:left="3156.0000610351562" w:right="876.583251953125" w:header="0" w:footer="720"/>
          <w:pgNumType w:start="1"/>
          <w:cols w:equalWidth="0" w:num="2">
            <w:col w:space="0" w:w="3940"/>
            <w:col w:space="0" w:w="3940"/>
          </w:cols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Logotipo del  Acreedor 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003173828125" w:line="238.07737827301025" w:lineRule="auto"/>
        <w:ind w:left="80.64098358154297" w:right="0" w:firstLine="5.20820617675781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363435"/>
          <w:sz w:val="14.039999961853027"/>
          <w:szCs w:val="14.0399999618530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435"/>
          <w:sz w:val="14.039999961853027"/>
          <w:szCs w:val="14.039999961853027"/>
          <w:u w:val="none"/>
          <w:shd w:fill="auto" w:val="clear"/>
          <w:vertAlign w:val="baseline"/>
          <w:rtl w:val="0"/>
        </w:rPr>
        <w:t xml:space="preserve">Mediante la firma de este formulario de Orden de domiciliación, Usted autoriza a (A) {NOMBRE DEL ACREEDOR} a enviar órdenes a su banco para cargar su cuenta y (B)  a su banco para cargar su cuenta de acuerdo con las órdenes de {NOMBRE DEL ACREEDOR}.Como parte de sus derechos, tiene derecho a ser reembolsado por su  banco en virtud de los términos y condiciones del acuerdo suscrito con su banco. Dicho reembolso deberá reclamarse en un plazo de 8 semanas a partir de la fecha de  cargo en su cuenta. Sus derechos se explican en una declaración que podrá solicitar a su banco. Por favor rellene todos los campos marcados *. 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3.685302734375" w:line="240" w:lineRule="auto"/>
        <w:ind w:left="6.2244033813476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63435"/>
          <w:sz w:val="15.960000038146973"/>
          <w:szCs w:val="15.9600000381469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63435"/>
          <w:sz w:val="15.960000038146973"/>
          <w:szCs w:val="15.960000038146973"/>
          <w:u w:val="none"/>
          <w:shd w:fill="auto" w:val="clear"/>
          <w:vertAlign w:val="baseline"/>
          <w:rtl w:val="0"/>
        </w:rPr>
        <w:t xml:space="preserve">Su nombre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435"/>
          <w:sz w:val="15.960000038146973"/>
          <w:szCs w:val="15.960000038146973"/>
          <w:u w:val="none"/>
          <w:shd w:fill="auto" w:val="clear"/>
          <w:vertAlign w:val="baseline"/>
          <w:rtl w:val="0"/>
        </w:rPr>
        <w:t xml:space="preserve">*__________________________________________________ 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.4297637939453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63435"/>
          <w:sz w:val="15.960000038146973"/>
          <w:szCs w:val="15.9600000381469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63435"/>
          <w:sz w:val="12.116138458251953"/>
          <w:szCs w:val="12.116138458251953"/>
          <w:u w:val="none"/>
          <w:shd w:fill="auto" w:val="clear"/>
          <w:vertAlign w:val="baseline"/>
          <w:rtl w:val="0"/>
        </w:rPr>
        <w:t xml:space="preserve">Your name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435"/>
          <w:sz w:val="15.960000038146973"/>
          <w:szCs w:val="15.960000038146973"/>
          <w:u w:val="none"/>
          <w:shd w:fill="auto" w:val="clear"/>
          <w:vertAlign w:val="baseline"/>
          <w:rtl w:val="0"/>
        </w:rPr>
        <w:t xml:space="preserve">Nombre del deudor (o deudores)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088623046875" w:line="240" w:lineRule="auto"/>
        <w:ind w:left="2139.60018157959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363435"/>
          <w:sz w:val="12.250093460083008"/>
          <w:szCs w:val="12.25009346008300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435"/>
          <w:sz w:val="15.960000038146973"/>
          <w:szCs w:val="15.960000038146973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63435"/>
          <w:sz w:val="12.250093460083008"/>
          <w:szCs w:val="12.250093460083008"/>
          <w:u w:val="none"/>
          <w:shd w:fill="auto" w:val="clear"/>
          <w:vertAlign w:val="baseline"/>
          <w:rtl w:val="0"/>
        </w:rPr>
        <w:t xml:space="preserve">Name of the debtor(s) 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74365234375" w:line="233.58920574188232" w:lineRule="auto"/>
        <w:ind w:left="6.224403381347656" w:right="252.989501953125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363435"/>
          <w:sz w:val="12.250093460083008"/>
          <w:szCs w:val="12.25009346008300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63435"/>
          <w:sz w:val="15.960000038146973"/>
          <w:szCs w:val="15.960000038146973"/>
          <w:u w:val="none"/>
          <w:shd w:fill="auto" w:val="clear"/>
          <w:vertAlign w:val="baseline"/>
          <w:rtl w:val="0"/>
        </w:rPr>
        <w:t xml:space="preserve">Su dirección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435"/>
          <w:sz w:val="15.960000038146973"/>
          <w:szCs w:val="15.960000038146973"/>
          <w:u w:val="none"/>
          <w:shd w:fill="auto" w:val="clear"/>
          <w:vertAlign w:val="baseline"/>
          <w:rtl w:val="0"/>
        </w:rPr>
        <w:t xml:space="preserve">*__________________________________________________ *_________ *______________________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63435"/>
          <w:sz w:val="12.116138458251953"/>
          <w:szCs w:val="12.116138458251953"/>
          <w:u w:val="none"/>
          <w:shd w:fill="auto" w:val="clear"/>
          <w:vertAlign w:val="baseline"/>
          <w:rtl w:val="0"/>
        </w:rPr>
        <w:t xml:space="preserve">Your address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435"/>
          <w:sz w:val="15.960000038146973"/>
          <w:szCs w:val="15.960000038146973"/>
          <w:u w:val="none"/>
          <w:shd w:fill="auto" w:val="clear"/>
          <w:vertAlign w:val="baseline"/>
          <w:rtl w:val="0"/>
        </w:rPr>
        <w:t xml:space="preserve">Calle y número Código Postal Ciudad 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63435"/>
          <w:sz w:val="12.250093460083008"/>
          <w:szCs w:val="12.250093460083008"/>
          <w:u w:val="none"/>
          <w:shd w:fill="auto" w:val="clear"/>
          <w:vertAlign w:val="baseline"/>
          <w:rtl w:val="0"/>
        </w:rPr>
        <w:t xml:space="preserve">Street name and number Postal code City 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227783203125" w:line="240" w:lineRule="auto"/>
        <w:ind w:left="2155.42446136474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63435"/>
          <w:sz w:val="15.960000038146973"/>
          <w:szCs w:val="15.9600000381469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435"/>
          <w:sz w:val="15.960000038146973"/>
          <w:szCs w:val="15.960000038146973"/>
          <w:u w:val="none"/>
          <w:shd w:fill="auto" w:val="clear"/>
          <w:vertAlign w:val="baseline"/>
          <w:rtl w:val="0"/>
        </w:rPr>
        <w:t xml:space="preserve">*__________________________________________________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3.9995956420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63435"/>
          <w:sz w:val="15.960000038146973"/>
          <w:szCs w:val="15.9600000381469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435"/>
          <w:sz w:val="15.960000038146973"/>
          <w:szCs w:val="15.960000038146973"/>
          <w:u w:val="none"/>
          <w:shd w:fill="auto" w:val="clear"/>
          <w:vertAlign w:val="baseline"/>
          <w:rtl w:val="0"/>
        </w:rPr>
        <w:t xml:space="preserve"> País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73779296875" w:line="240" w:lineRule="auto"/>
        <w:ind w:left="2123.999900817871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363435"/>
          <w:sz w:val="11.98078441619873"/>
          <w:szCs w:val="11.980784416198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435"/>
          <w:sz w:val="15.960000038146973"/>
          <w:szCs w:val="15.960000038146973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63435"/>
          <w:sz w:val="11.98078441619873"/>
          <w:szCs w:val="11.98078441619873"/>
          <w:u w:val="none"/>
          <w:shd w:fill="auto" w:val="clear"/>
          <w:vertAlign w:val="baseline"/>
          <w:rtl w:val="0"/>
        </w:rPr>
        <w:t xml:space="preserve">Country 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3.19091796875" w:line="254.72122192382812" w:lineRule="auto"/>
        <w:ind w:left="6.224403381347656" w:right="197.674560546875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363435"/>
          <w:sz w:val="12.116138458251953"/>
          <w:szCs w:val="12.1161384582519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63435"/>
          <w:sz w:val="15.960000038146973"/>
          <w:szCs w:val="15.960000038146973"/>
          <w:u w:val="none"/>
          <w:shd w:fill="auto" w:val="clear"/>
          <w:vertAlign w:val="baseline"/>
          <w:rtl w:val="0"/>
        </w:rPr>
        <w:t xml:space="preserve">Su número de cuenta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435"/>
          <w:sz w:val="15.960000038146973"/>
          <w:szCs w:val="15.960000038146973"/>
          <w:u w:val="none"/>
          <w:shd w:fill="auto" w:val="clear"/>
          <w:vertAlign w:val="baseline"/>
          <w:rtl w:val="0"/>
        </w:rPr>
        <w:t xml:space="preserve">* ____________________________________ * __________________________________ 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63435"/>
          <w:sz w:val="12.116138458251953"/>
          <w:szCs w:val="12.116138458251953"/>
          <w:u w:val="none"/>
          <w:shd w:fill="auto" w:val="clear"/>
          <w:vertAlign w:val="baseline"/>
          <w:rtl w:val="0"/>
        </w:rPr>
        <w:t xml:space="preserve">Your account number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435"/>
          <w:sz w:val="15.960000038146973"/>
          <w:szCs w:val="15.960000038146973"/>
          <w:u w:val="none"/>
          <w:shd w:fill="auto" w:val="clear"/>
          <w:vertAlign w:val="baseline"/>
          <w:rtl w:val="0"/>
        </w:rPr>
        <w:t xml:space="preserve">Número de cuenta - IBAN SWIFT BIC 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63435"/>
          <w:sz w:val="12.250093460083008"/>
          <w:szCs w:val="12.250093460083008"/>
          <w:u w:val="none"/>
          <w:shd w:fill="auto" w:val="clear"/>
          <w:vertAlign w:val="baseline"/>
          <w:rtl w:val="0"/>
        </w:rPr>
        <w:t xml:space="preserve">Account number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63435"/>
          <w:sz w:val="12"/>
          <w:szCs w:val="1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63435"/>
          <w:sz w:val="12.116138458251953"/>
          <w:szCs w:val="12.116138458251953"/>
          <w:u w:val="none"/>
          <w:shd w:fill="auto" w:val="clear"/>
          <w:vertAlign w:val="baseline"/>
          <w:rtl w:val="0"/>
        </w:rPr>
        <w:t xml:space="preserve">IBAN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.012382507324219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63435"/>
          <w:sz w:val="15.960000038146973"/>
          <w:szCs w:val="15.9600000381469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63435"/>
          <w:sz w:val="15.960000038146973"/>
          <w:szCs w:val="15.960000038146973"/>
          <w:u w:val="none"/>
          <w:shd w:fill="auto" w:val="clear"/>
          <w:vertAlign w:val="baseline"/>
          <w:rtl w:val="0"/>
        </w:rPr>
        <w:t xml:space="preserve">Nombre del acreedor 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148193359375" w:line="222.80138969421387" w:lineRule="auto"/>
        <w:ind w:left="12.960014343261719" w:right="252.7221679687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363435"/>
          <w:sz w:val="16.533111572265625"/>
          <w:szCs w:val="16.533111572265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63435"/>
          <w:sz w:val="12"/>
          <w:szCs w:val="12"/>
          <w:u w:val="none"/>
          <w:shd w:fill="auto" w:val="clear"/>
          <w:vertAlign w:val="baseline"/>
          <w:rtl w:val="0"/>
        </w:rPr>
        <w:t xml:space="preserve">Creditor's name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435"/>
          <w:sz w:val="15.960000038146973"/>
          <w:szCs w:val="15.960000038146973"/>
          <w:u w:val="none"/>
          <w:shd w:fill="auto" w:val="clear"/>
          <w:vertAlign w:val="baseline"/>
          <w:rtl w:val="0"/>
        </w:rPr>
        <w:t xml:space="preserve">*__________________________________________________ * ___________________________________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63435"/>
          <w:sz w:val="16.40129852294922"/>
          <w:szCs w:val="16.40129852294922"/>
          <w:u w:val="none"/>
          <w:shd w:fill="auto" w:val="clear"/>
          <w:vertAlign w:val="baseline"/>
          <w:rtl w:val="0"/>
        </w:rPr>
        <w:t xml:space="preserve">Nombre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63435"/>
          <w:sz w:val="16.533111572265625"/>
          <w:szCs w:val="16.533111572265625"/>
          <w:u w:val="none"/>
          <w:shd w:fill="auto" w:val="clear"/>
          <w:vertAlign w:val="baseline"/>
          <w:rtl w:val="0"/>
        </w:rPr>
        <w:t xml:space="preserve">del acreedor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435"/>
          <w:sz w:val="16.533111572265625"/>
          <w:szCs w:val="16.533111572265625"/>
          <w:u w:val="none"/>
          <w:shd w:fill="auto" w:val="clear"/>
          <w:vertAlign w:val="baseline"/>
          <w:rtl w:val="0"/>
        </w:rPr>
        <w:t xml:space="preserve">Identificador del acreedor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363435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63435"/>
          <w:sz w:val="12"/>
          <w:szCs w:val="12"/>
          <w:u w:val="none"/>
          <w:shd w:fill="auto" w:val="clear"/>
          <w:vertAlign w:val="baseline"/>
          <w:rtl w:val="0"/>
        </w:rPr>
        <w:t xml:space="preserve">Creditor name Creditor identification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89652633667" w:lineRule="auto"/>
        <w:ind w:left="2247.7371215820312" w:right="252.08740234375" w:hanging="125.910034179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63435"/>
          <w:sz w:val="15.960000038146973"/>
          <w:szCs w:val="15.9600000381469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435"/>
          <w:sz w:val="15.960000038146973"/>
          <w:szCs w:val="15.960000038146973"/>
          <w:u w:val="none"/>
          <w:shd w:fill="auto" w:val="clear"/>
          <w:vertAlign w:val="baseline"/>
          <w:rtl w:val="0"/>
        </w:rPr>
        <w:t xml:space="preserve">** _________________________________________________ ** ___________ ** ____________________ Nombre de la calle y número Código Postal Ciudad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842.87719726562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363435"/>
          <w:sz w:val="12.382503509521484"/>
          <w:szCs w:val="12.3825035095214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63435"/>
          <w:sz w:val="12.250093460083008"/>
          <w:szCs w:val="12.250093460083008"/>
          <w:u w:val="none"/>
          <w:shd w:fill="auto" w:val="clear"/>
          <w:vertAlign w:val="baseline"/>
          <w:rtl w:val="0"/>
        </w:rPr>
        <w:t xml:space="preserve">Street name and number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63435"/>
          <w:sz w:val="12.382503509521484"/>
          <w:szCs w:val="12.382503509521484"/>
          <w:u w:val="none"/>
          <w:shd w:fill="auto" w:val="clear"/>
          <w:vertAlign w:val="baseline"/>
          <w:rtl w:val="0"/>
        </w:rPr>
        <w:t xml:space="preserve">Postal code City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1.82949066162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63435"/>
          <w:sz w:val="15.960000038146973"/>
          <w:szCs w:val="15.9600000381469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435"/>
          <w:sz w:val="15.960000038146973"/>
          <w:szCs w:val="15.960000038146973"/>
          <w:u w:val="none"/>
          <w:shd w:fill="auto" w:val="clear"/>
          <w:vertAlign w:val="baseline"/>
          <w:rtl w:val="0"/>
        </w:rPr>
        <w:t xml:space="preserve">** _________________________________________________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49.33437347412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63435"/>
          <w:sz w:val="15.960000038146973"/>
          <w:szCs w:val="15.9600000381469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435"/>
          <w:sz w:val="15.960000038146973"/>
          <w:szCs w:val="15.960000038146973"/>
          <w:u w:val="none"/>
          <w:shd w:fill="auto" w:val="clear"/>
          <w:vertAlign w:val="baseline"/>
          <w:rtl w:val="0"/>
        </w:rPr>
        <w:t xml:space="preserve">País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7396240234375" w:line="240" w:lineRule="auto"/>
        <w:ind w:left="2248.5183334350586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363435"/>
          <w:sz w:val="11.98078441619873"/>
          <w:szCs w:val="11.980784416198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63435"/>
          <w:sz w:val="11.98078441619873"/>
          <w:szCs w:val="11.98078441619873"/>
          <w:u w:val="none"/>
          <w:shd w:fill="auto" w:val="clear"/>
          <w:vertAlign w:val="baseline"/>
          <w:rtl w:val="0"/>
        </w:rPr>
        <w:t xml:space="preserve">Country 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39208984375" w:line="240" w:lineRule="auto"/>
        <w:ind w:left="2.234382629394531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63435"/>
          <w:sz w:val="15.960000038146973"/>
          <w:szCs w:val="15.9600000381469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63435"/>
          <w:sz w:val="15.960000038146973"/>
          <w:szCs w:val="15.960000038146973"/>
          <w:u w:val="none"/>
          <w:shd w:fill="auto" w:val="clear"/>
          <w:vertAlign w:val="baseline"/>
          <w:rtl w:val="0"/>
        </w:rPr>
        <w:t xml:space="preserve">Tipo de pago 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.74609375" w:line="240" w:lineRule="auto"/>
        <w:ind w:left="2221.42421722412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63435"/>
          <w:sz w:val="15.960000038146973"/>
          <w:szCs w:val="15.9600000381469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435"/>
          <w:sz w:val="15.960000038146973"/>
          <w:szCs w:val="15.960000038146973"/>
          <w:u w:val="none"/>
          <w:shd w:fill="auto" w:val="clear"/>
          <w:vertAlign w:val="baseline"/>
          <w:rtl w:val="0"/>
        </w:rPr>
        <w:t xml:space="preserve">*Pago periódico o Pago excepcional 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121826171875" w:line="240" w:lineRule="auto"/>
        <w:ind w:left="2272.7651596069336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363435"/>
          <w:sz w:val="12.116138458251953"/>
          <w:szCs w:val="12.1161384582519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63435"/>
          <w:sz w:val="12.116138458251953"/>
          <w:szCs w:val="12.116138458251953"/>
          <w:u w:val="none"/>
          <w:shd w:fill="auto" w:val="clear"/>
          <w:vertAlign w:val="baseline"/>
          <w:rtl w:val="0"/>
        </w:rPr>
        <w:t xml:space="preserve">Recurrent payment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63435"/>
          <w:sz w:val="12.382503509521484"/>
          <w:szCs w:val="12.38250350952148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63435"/>
          <w:sz w:val="12.116138458251953"/>
          <w:szCs w:val="12.116138458251953"/>
          <w:u w:val="none"/>
          <w:shd w:fill="auto" w:val="clear"/>
          <w:vertAlign w:val="baseline"/>
          <w:rtl w:val="0"/>
        </w:rPr>
        <w:t xml:space="preserve">One-off payment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9.7216796875" w:line="240" w:lineRule="auto"/>
        <w:ind w:left="11.01081848144531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63435"/>
          <w:sz w:val="15.960000038146973"/>
          <w:szCs w:val="15.9600000381469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63435"/>
          <w:sz w:val="15.960000038146973"/>
          <w:szCs w:val="15.960000038146973"/>
          <w:u w:val="none"/>
          <w:shd w:fill="auto" w:val="clear"/>
          <w:vertAlign w:val="baseline"/>
          <w:rtl w:val="0"/>
        </w:rPr>
        <w:t xml:space="preserve">Municipio de la firma * Fecha de la firma 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.960014343261719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363435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63435"/>
          <w:sz w:val="12"/>
          <w:szCs w:val="12"/>
          <w:u w:val="none"/>
          <w:shd w:fill="auto" w:val="clear"/>
          <w:vertAlign w:val="baseline"/>
          <w:rtl w:val="0"/>
        </w:rPr>
        <w:t xml:space="preserve">City or town in which you are signing Date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7.2210121154785" w:lineRule="auto"/>
        <w:ind w:left="8.7738037109375E-4" w:right="2672.719726562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363435"/>
          <w:sz w:val="15.960000038146973"/>
          <w:szCs w:val="15.9600000381469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63435"/>
          <w:sz w:val="15.960000038146973"/>
          <w:szCs w:val="15.960000038146973"/>
          <w:u w:val="none"/>
          <w:shd w:fill="auto" w:val="clear"/>
          <w:vertAlign w:val="baseline"/>
          <w:rtl w:val="0"/>
        </w:rPr>
        <w:t xml:space="preserve">________________________________________________ ___ ____ ________  * Firma/s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.727073669433594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363435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435"/>
          <w:sz w:val="15.960000038146973"/>
          <w:szCs w:val="15.960000038146973"/>
          <w:u w:val="none"/>
          <w:shd w:fill="auto" w:val="clear"/>
          <w:vertAlign w:val="baseline"/>
          <w:rtl w:val="0"/>
        </w:rPr>
        <w:t xml:space="preserve">Firme aquí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63435"/>
          <w:sz w:val="12"/>
          <w:szCs w:val="12"/>
          <w:u w:val="none"/>
          <w:shd w:fill="auto" w:val="clear"/>
          <w:vertAlign w:val="baseline"/>
          <w:rtl w:val="0"/>
        </w:rPr>
        <w:t xml:space="preserve">Signatures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7.7349853515625" w:line="254.0382957458496" w:lineRule="auto"/>
        <w:ind w:left="9.119987487792969" w:right="1648.5504150390625" w:firstLine="3.0092620849609375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60000038146973"/>
          <w:szCs w:val="15.960000038146973"/>
          <w:u w:val="none"/>
          <w:shd w:fill="auto" w:val="clear"/>
          <w:vertAlign w:val="baseline"/>
          <w:rtl w:val="0"/>
        </w:rPr>
        <w:t xml:space="preserve">Nota: Sus derechos en relación con la anterior Orden de domiciliación se explican en un extracto que puede solicitar a su banco. 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Note: Your rights regarding the above mandate are explained in a statement that you can obtain from your bank 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0.010986328125" w:line="240" w:lineRule="auto"/>
        <w:ind w:left="12.12959289550781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5.960000038146973"/>
          <w:szCs w:val="15.9600000381469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5.960000038146973"/>
          <w:szCs w:val="15.960000038146973"/>
          <w:u w:val="none"/>
          <w:shd w:fill="auto" w:val="clear"/>
          <w:vertAlign w:val="baseline"/>
          <w:rtl w:val="0"/>
        </w:rPr>
        <w:t xml:space="preserve">Datos relativos a la relación subyacente entre el Acreedor y el Deudor - sólo con fines informativos 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5447998046875" w:line="240" w:lineRule="auto"/>
        <w:ind w:left="9.720001220703125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363435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63435"/>
          <w:sz w:val="12"/>
          <w:szCs w:val="12"/>
          <w:u w:val="none"/>
          <w:shd w:fill="auto" w:val="clear"/>
          <w:vertAlign w:val="baseline"/>
          <w:rtl w:val="0"/>
        </w:rPr>
        <w:t xml:space="preserve">Details regarding the underlying relationship between the Creditor and the Debtor - for information purposes only. 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6.3568115234375" w:line="240" w:lineRule="auto"/>
        <w:ind w:left="7.02239990234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63435"/>
          <w:sz w:val="15.960000038146973"/>
          <w:szCs w:val="15.9600000381469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63435"/>
          <w:sz w:val="15.960000038146973"/>
          <w:szCs w:val="15.960000038146973"/>
          <w:u w:val="none"/>
          <w:shd w:fill="auto" w:val="clear"/>
          <w:vertAlign w:val="baseline"/>
          <w:rtl w:val="0"/>
        </w:rPr>
        <w:t xml:space="preserve">Código de identificación del deudor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9256591796875" w:line="240" w:lineRule="auto"/>
        <w:ind w:left="10.349540710449219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363435"/>
          <w:sz w:val="12.382503509521484"/>
          <w:szCs w:val="12.3825035095214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63435"/>
          <w:sz w:val="12.382503509521484"/>
          <w:szCs w:val="12.382503509521484"/>
          <w:u w:val="none"/>
          <w:shd w:fill="auto" w:val="clear"/>
          <w:vertAlign w:val="baseline"/>
          <w:rtl w:val="0"/>
        </w:rPr>
        <w:t xml:space="preserve">Debtor identification code 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.921264648437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63435"/>
          <w:sz w:val="15.960000038146973"/>
          <w:szCs w:val="15.9600000381469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63435"/>
          <w:sz w:val="12.382503509521484"/>
          <w:szCs w:val="12.38250350952148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63435"/>
          <w:sz w:val="15.960000038146973"/>
          <w:szCs w:val="15.960000038146973"/>
          <w:u w:val="none"/>
          <w:shd w:fill="auto" w:val="clear"/>
          <w:vertAlign w:val="baseline"/>
          <w:rtl w:val="0"/>
        </w:rPr>
        <w:t xml:space="preserve">___________________________________________________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1539306640625" w:line="251.0152816772461" w:lineRule="auto"/>
        <w:ind w:left="74.40460205078125" w:right="24.17236328125" w:firstLine="1.1981582641601562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363435"/>
          <w:sz w:val="15.960000038146973"/>
          <w:szCs w:val="15.9600000381469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63435"/>
          <w:sz w:val="15.960000038146973"/>
          <w:szCs w:val="15.960000038146973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435"/>
          <w:sz w:val="15.960000038146973"/>
          <w:szCs w:val="15.960000038146973"/>
          <w:u w:val="none"/>
          <w:shd w:fill="auto" w:val="clear"/>
          <w:vertAlign w:val="baseline"/>
          <w:rtl w:val="0"/>
        </w:rPr>
        <w:t xml:space="preserve">Para personas jurídicas: indique en este espacio cualquier número de código con el que desea que su banco le identifique 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63435"/>
          <w:sz w:val="12"/>
          <w:szCs w:val="12"/>
          <w:u w:val="none"/>
          <w:shd w:fill="auto" w:val="clear"/>
          <w:vertAlign w:val="baseline"/>
          <w:rtl w:val="0"/>
        </w:rPr>
        <w:t xml:space="preserve">Write any code number here which you wish to have quoted by your bank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63435"/>
          <w:sz w:val="15.960000038146973"/>
          <w:szCs w:val="15.960000038146973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.135963439941406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63435"/>
          <w:sz w:val="15.960000038146973"/>
          <w:szCs w:val="15.9600000381469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63435"/>
          <w:sz w:val="15.960000038146973"/>
          <w:szCs w:val="15.960000038146973"/>
          <w:u w:val="none"/>
          <w:shd w:fill="auto" w:val="clear"/>
          <w:vertAlign w:val="baseline"/>
          <w:rtl w:val="0"/>
        </w:rPr>
        <w:t xml:space="preserve">Persona beneficiaria del pago 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341796875" w:line="240" w:lineRule="auto"/>
        <w:ind w:left="10.320014953613281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363435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63435"/>
          <w:sz w:val="12"/>
          <w:szCs w:val="12"/>
          <w:u w:val="none"/>
          <w:shd w:fill="auto" w:val="clear"/>
          <w:vertAlign w:val="baseline"/>
          <w:rtl w:val="0"/>
        </w:rPr>
        <w:t xml:space="preserve">Person on whose behalf payment is made 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.559570312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63435"/>
          <w:sz w:val="15.960000038146973"/>
          <w:szCs w:val="15.9600000381469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63435"/>
          <w:sz w:val="12"/>
          <w:szCs w:val="1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63435"/>
          <w:sz w:val="15.960000038146973"/>
          <w:szCs w:val="15.960000038146973"/>
          <w:u w:val="none"/>
          <w:shd w:fill="auto" w:val="clear"/>
          <w:vertAlign w:val="baseline"/>
          <w:rtl w:val="0"/>
        </w:rPr>
        <w:t xml:space="preserve">__________________________________________________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8807907104492" w:lineRule="auto"/>
        <w:ind w:left="2129.5751953125" w:right="451.96044921875" w:firstLine="8.13964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63435"/>
          <w:sz w:val="15.960000038146973"/>
          <w:szCs w:val="15.9600000381469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435"/>
          <w:sz w:val="15.960000038146973"/>
          <w:szCs w:val="15.960000038146973"/>
          <w:u w:val="none"/>
          <w:shd w:fill="auto" w:val="clear"/>
          <w:vertAlign w:val="baseline"/>
          <w:rtl w:val="0"/>
        </w:rPr>
        <w:t xml:space="preserve">Parte de referencia del deudor: Si realiza un pago en relación con un acuerdo entre {NOMBRE DEL ACREEDOR} y  otra persona (por ejemplo, el pago de la factura de otra persona) indique el nombre de dicha persona en este 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2056884765625" w:line="240" w:lineRule="auto"/>
        <w:ind w:left="2130.373497009277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63435"/>
          <w:sz w:val="15.960000038146973"/>
          <w:szCs w:val="15.9600000381469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435"/>
          <w:sz w:val="15.960000038146973"/>
          <w:szCs w:val="15.960000038146973"/>
          <w:u w:val="none"/>
          <w:shd w:fill="auto" w:val="clear"/>
          <w:vertAlign w:val="baseline"/>
          <w:rtl w:val="0"/>
        </w:rPr>
        <w:t xml:space="preserve">espacio. Si realiza el pago a beneficio propio, deje este espacio en blanco. 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53851318359375" w:line="227.908673286438" w:lineRule="auto"/>
        <w:ind w:left="2125.7998657226562" w:right="49.37744140625" w:firstLine="7.3199462890625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363435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63435"/>
          <w:sz w:val="12"/>
          <w:szCs w:val="12"/>
          <w:u w:val="none"/>
          <w:shd w:fill="auto" w:val="clear"/>
          <w:vertAlign w:val="baseline"/>
          <w:rtl w:val="0"/>
        </w:rPr>
        <w:t xml:space="preserve">Name of the Debtor Reference Party: If you are making a payment in respect of an arrangement between {NAME OF CREDITOR} and another person (e.g. where  you are paying the other person's bill) please write the other person's name here. If you are paying on your own behalf, leave blank. 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605834960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60000038146973"/>
          <w:szCs w:val="15.9600000381469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63435"/>
          <w:sz w:val="12"/>
          <w:szCs w:val="1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60000038146973"/>
          <w:szCs w:val="15.960000038146973"/>
          <w:u w:val="none"/>
          <w:shd w:fill="auto" w:val="clear"/>
          <w:vertAlign w:val="baseline"/>
          <w:rtl w:val="0"/>
        </w:rPr>
        <w:t xml:space="preserve">__________________________________________________ 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55255126953125" w:line="240" w:lineRule="auto"/>
        <w:ind w:left="1416.003074645996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363435"/>
          <w:sz w:val="15.960000038146973"/>
          <w:szCs w:val="15.9600000381469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60000038146973"/>
          <w:szCs w:val="15.960000038146973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63435"/>
          <w:sz w:val="15.960000038146973"/>
          <w:szCs w:val="15.960000038146973"/>
          <w:u w:val="none"/>
          <w:shd w:fill="auto" w:val="clear"/>
          <w:vertAlign w:val="baseline"/>
          <w:rtl w:val="0"/>
        </w:rPr>
        <w:t xml:space="preserve">Código de identificación de la referencia del Deudor 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1414184570312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363435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63435"/>
          <w:sz w:val="15.960000038146973"/>
          <w:szCs w:val="15.960000038146973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63435"/>
          <w:sz w:val="12"/>
          <w:szCs w:val="12"/>
          <w:u w:val="none"/>
          <w:shd w:fill="auto" w:val="clear"/>
          <w:vertAlign w:val="baseline"/>
          <w:rtl w:val="0"/>
        </w:rPr>
        <w:t xml:space="preserve">Identification code of the Debtor Reference Party 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360229492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60000038146973"/>
          <w:szCs w:val="15.9600000381469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63435"/>
          <w:sz w:val="12"/>
          <w:szCs w:val="1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60000038146973"/>
          <w:szCs w:val="15.960000038146973"/>
          <w:u w:val="none"/>
          <w:shd w:fill="auto" w:val="clear"/>
          <w:vertAlign w:val="baseline"/>
          <w:rtl w:val="0"/>
        </w:rPr>
        <w:t xml:space="preserve">__________________________________________________ 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34649658203125" w:line="237.50525951385498" w:lineRule="auto"/>
        <w:ind w:left="0" w:right="439.545898437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363435"/>
          <w:sz w:val="15.960000038146973"/>
          <w:szCs w:val="15.9600000381469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60000038146973"/>
          <w:szCs w:val="15.960000038146973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435"/>
          <w:sz w:val="14.039999961853027"/>
          <w:szCs w:val="14.039999961853027"/>
          <w:u w:val="none"/>
          <w:shd w:fill="auto" w:val="clear"/>
          <w:vertAlign w:val="baseline"/>
          <w:rtl w:val="0"/>
        </w:rPr>
        <w:t xml:space="preserve">Nombre de la parte de referencia del Acreedor: El Acreedor deberá completar esta sección para recaudar el pago en nombre de 3º  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63435"/>
          <w:sz w:val="12"/>
          <w:szCs w:val="12"/>
          <w:u w:val="none"/>
          <w:shd w:fill="auto" w:val="clear"/>
          <w:vertAlign w:val="baseline"/>
          <w:rtl w:val="0"/>
        </w:rPr>
        <w:t xml:space="preserve">Name of the Creditor Reference Party: Creditor must complete this section if collecting payment on behalf of another party.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435"/>
          <w:sz w:val="15.960000038146973"/>
          <w:szCs w:val="15.960000038146973"/>
          <w:u w:val="none"/>
          <w:shd w:fill="auto" w:val="clear"/>
          <w:vertAlign w:val="baseline"/>
          <w:rtl w:val="0"/>
        </w:rPr>
        <w:t xml:space="preserve">__________________________________________________ 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3048095703125" w:line="240" w:lineRule="auto"/>
        <w:ind w:left="0.01583099365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63435"/>
          <w:sz w:val="15.960000038146973"/>
          <w:szCs w:val="15.9600000381469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435"/>
          <w:sz w:val="15.960000038146973"/>
          <w:szCs w:val="15.960000038146973"/>
          <w:u w:val="none"/>
          <w:shd w:fill="auto" w:val="clear"/>
          <w:vertAlign w:val="baseline"/>
          <w:rtl w:val="0"/>
        </w:rPr>
        <w:t xml:space="preserve"> Código de identificación de la parte de Referencia del Acreedor  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.0319671630859375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363435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435"/>
          <w:sz w:val="15.960000038146973"/>
          <w:szCs w:val="15.960000038146973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63435"/>
          <w:sz w:val="12"/>
          <w:szCs w:val="12"/>
          <w:u w:val="none"/>
          <w:shd w:fill="auto" w:val="clear"/>
          <w:vertAlign w:val="baseline"/>
          <w:rtl w:val="0"/>
        </w:rPr>
        <w:t xml:space="preserve">Identification code of the Creditor Reference Party  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743072509765625" w:line="240" w:lineRule="auto"/>
        <w:ind w:left="12.12959289550781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63435"/>
          <w:sz w:val="15.960000038146973"/>
          <w:szCs w:val="15.9600000381469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63435"/>
          <w:sz w:val="15.960000038146973"/>
          <w:szCs w:val="15.960000038146973"/>
          <w:u w:val="none"/>
          <w:shd w:fill="auto" w:val="clear"/>
          <w:vertAlign w:val="baseline"/>
          <w:rtl w:val="0"/>
        </w:rPr>
        <w:t xml:space="preserve">Respecto al contrato 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3394775390625" w:line="240" w:lineRule="auto"/>
        <w:ind w:left="14.5235824584960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63435"/>
          <w:sz w:val="15.960000038146973"/>
          <w:szCs w:val="15.9600000381469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63435"/>
          <w:sz w:val="15.960000038146973"/>
          <w:szCs w:val="15.960000038146973"/>
          <w:u w:val="none"/>
          <w:shd w:fill="auto" w:val="clear"/>
          <w:vertAlign w:val="baseline"/>
          <w:rtl w:val="0"/>
        </w:rPr>
        <w:t xml:space="preserve">In respect of the contract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435"/>
          <w:sz w:val="15.960000038146973"/>
          <w:szCs w:val="15.960000038146973"/>
          <w:u w:val="none"/>
          <w:shd w:fill="auto" w:val="clear"/>
          <w:vertAlign w:val="baseline"/>
          <w:rtl w:val="0"/>
        </w:rPr>
        <w:t xml:space="preserve">__________________________________________________ 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138671875" w:line="240" w:lineRule="auto"/>
        <w:ind w:left="2124.005393981933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63435"/>
          <w:sz w:val="15.960000038146973"/>
          <w:szCs w:val="15.9600000381469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435"/>
          <w:sz w:val="15.960000038146973"/>
          <w:szCs w:val="15.960000038146973"/>
          <w:u w:val="none"/>
          <w:shd w:fill="auto" w:val="clear"/>
          <w:vertAlign w:val="baseline"/>
          <w:rtl w:val="0"/>
        </w:rPr>
        <w:t xml:space="preserve"> Número de identificación del contrato subyacente  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863403320312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363435"/>
          <w:sz w:val="12.250093460083008"/>
          <w:szCs w:val="12.25009346008300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435"/>
          <w:sz w:val="15.960000038146973"/>
          <w:szCs w:val="15.960000038146973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63435"/>
          <w:sz w:val="12.250093460083008"/>
          <w:szCs w:val="12.250093460083008"/>
          <w:u w:val="none"/>
          <w:shd w:fill="auto" w:val="clear"/>
          <w:vertAlign w:val="baseline"/>
          <w:rtl w:val="0"/>
        </w:rPr>
        <w:t xml:space="preserve">Identification number of the underlying contract 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34234619140625" w:line="240" w:lineRule="auto"/>
        <w:ind w:left="2152.079429626465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363435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63435"/>
          <w:sz w:val="12"/>
          <w:szCs w:val="12"/>
          <w:u w:val="none"/>
          <w:shd w:fill="auto" w:val="clear"/>
          <w:vertAlign w:val="baseline"/>
          <w:rtl w:val="0"/>
        </w:rPr>
        <w:t xml:space="preserve">___________________________________________________________________ 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159912109375" w:line="240" w:lineRule="auto"/>
        <w:ind w:left="2172.9275131225586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363435"/>
          <w:sz w:val="15.960000038146973"/>
          <w:szCs w:val="15.9600000381469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63435"/>
          <w:sz w:val="15.960000038146973"/>
          <w:szCs w:val="15.960000038146973"/>
          <w:u w:val="none"/>
          <w:shd w:fill="auto" w:val="clear"/>
          <w:vertAlign w:val="baseline"/>
          <w:rtl w:val="0"/>
        </w:rPr>
        <w:t xml:space="preserve">Descripción del contrato  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045913696289062" w:line="240" w:lineRule="auto"/>
        <w:ind w:left="2170.1293563842773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363435"/>
          <w:sz w:val="12.250093460083008"/>
          <w:szCs w:val="12.25009346008300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63435"/>
          <w:sz w:val="12.250093460083008"/>
          <w:szCs w:val="12.250093460083008"/>
          <w:u w:val="none"/>
          <w:shd w:fill="auto" w:val="clear"/>
          <w:vertAlign w:val="baseline"/>
          <w:rtl w:val="0"/>
        </w:rPr>
        <w:t xml:space="preserve">Description of contract 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4.34234619140625" w:line="240" w:lineRule="auto"/>
        <w:ind w:left="13.725585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60000038146973"/>
          <w:szCs w:val="15.9600000381469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60000038146973"/>
          <w:szCs w:val="15.960000038146973"/>
          <w:u w:val="none"/>
          <w:shd w:fill="auto" w:val="clear"/>
          <w:vertAlign w:val="baseline"/>
          <w:rtl w:val="0"/>
        </w:rPr>
        <w:t xml:space="preserve">Por favor devolver a: Uso exclusivo del acreedor: </w:t>
      </w:r>
    </w:p>
    <w:sectPr>
      <w:type w:val="continuous"/>
      <w:pgSz w:h="16840" w:w="11900" w:orient="portrait"/>
      <w:pgMar w:bottom="602.8080368041992" w:top="950.39306640625" w:left="532.8000259399414" w:right="549.454345703125" w:header="0" w:footer="720"/>
      <w:cols w:equalWidth="0" w:num="1">
        <w:col w:space="0" w:w="10817.745628356934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